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0B" w:rsidRPr="009C4FF7" w:rsidRDefault="006F0E0B" w:rsidP="006F0E0B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C4FF7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20D5780E" wp14:editId="386B6610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E0B" w:rsidRPr="009C4FF7" w:rsidRDefault="006F0E0B" w:rsidP="006F0E0B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6F0E0B" w:rsidRPr="009C4FF7" w:rsidRDefault="006F0E0B" w:rsidP="006F0E0B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4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6F0E0B" w:rsidRPr="009C4FF7" w:rsidRDefault="006F0E0B" w:rsidP="006F0E0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4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9C4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СОВЕТСКИЙ</w:t>
      </w:r>
      <w:proofErr w:type="gramEnd"/>
    </w:p>
    <w:p w:rsidR="006F0E0B" w:rsidRPr="009C4FF7" w:rsidRDefault="006F0E0B" w:rsidP="006F0E0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C4FF7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Советского района</w:t>
      </w:r>
    </w:p>
    <w:p w:rsidR="006F0E0B" w:rsidRPr="009C4FF7" w:rsidRDefault="006F0E0B" w:rsidP="006F0E0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C4FF7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Ханты-Мансийского автономного округа – Югры</w:t>
      </w:r>
    </w:p>
    <w:p w:rsidR="006F0E0B" w:rsidRPr="009C4FF7" w:rsidRDefault="006F0E0B" w:rsidP="006F0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6F0E0B" w:rsidRPr="009C4FF7" w:rsidRDefault="006F0E0B" w:rsidP="006F0E0B">
      <w:pPr>
        <w:widowControl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4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F0E0B" w:rsidRPr="009C4FF7" w:rsidRDefault="006F0E0B" w:rsidP="006F0E0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0E0B" w:rsidRPr="009C4FF7" w:rsidRDefault="006F0E0B" w:rsidP="006F0E0B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4FF7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 w:rsidR="00923586"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Pr="009C4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923586">
        <w:rPr>
          <w:rFonts w:ascii="Times New Roman" w:eastAsia="Calibri" w:hAnsi="Times New Roman" w:cs="Times New Roman"/>
          <w:sz w:val="24"/>
          <w:szCs w:val="24"/>
          <w:lang w:eastAsia="ru-RU"/>
        </w:rPr>
        <w:t>июня</w:t>
      </w:r>
      <w:r w:rsidRPr="009C4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             </w:t>
      </w:r>
      <w:r w:rsidR="009235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Pr="009C4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4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№ 2</w:t>
      </w:r>
      <w:r w:rsidR="00923586">
        <w:rPr>
          <w:rFonts w:ascii="Times New Roman" w:eastAsia="Calibri" w:hAnsi="Times New Roman" w:cs="Times New Roman"/>
          <w:sz w:val="24"/>
          <w:szCs w:val="24"/>
          <w:lang w:eastAsia="ru-RU"/>
        </w:rPr>
        <w:t>98</w:t>
      </w:r>
      <w:r w:rsidRPr="009C4FF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г. Советский</w:t>
      </w:r>
    </w:p>
    <w:p w:rsidR="006F0E0B" w:rsidRPr="009C4FF7" w:rsidRDefault="006F0E0B" w:rsidP="006F0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86" w:rsidRPr="00923586" w:rsidRDefault="00923586" w:rsidP="0092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награждении </w:t>
      </w:r>
    </w:p>
    <w:p w:rsidR="00923586" w:rsidRPr="00923586" w:rsidRDefault="00923586" w:rsidP="0092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586" w:rsidRPr="00923586" w:rsidRDefault="00923586" w:rsidP="009235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проведением районного национального праздника «Сабантуй», руководствуясь постановлением главы городского поселения Советский от 03.10.2007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314 «Об утверждении Положения о наградах главы городского поселения Советский», на основании ходатайства председателя местной общественной организации «Национально-культурная автономия татар Советского района» Н.К. Камаловой от 22.05.2022.</w:t>
      </w:r>
    </w:p>
    <w:p w:rsidR="00923586" w:rsidRPr="00923586" w:rsidRDefault="00923586" w:rsidP="0092358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Наградить Благодарственным письмом главы городского поселения за многолетнюю работу в популяризации фольклора, традиций татарского народа на территории Советского района:    </w:t>
      </w:r>
    </w:p>
    <w:p w:rsidR="00923586" w:rsidRPr="00923586" w:rsidRDefault="00923586" w:rsidP="00923586">
      <w:pPr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Михайлову 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Расилю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Васимовну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активную участницу татаро-башкирского клуба «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Сердашляр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г. </w:t>
      </w:r>
      <w:proofErr w:type="gram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23586" w:rsidRPr="00923586" w:rsidRDefault="00923586" w:rsidP="00923586">
      <w:pPr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Ваулину Веронику 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Шагаифовну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активную участницу татаро-башкирского клуба «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Сердашляр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г. </w:t>
      </w:r>
      <w:proofErr w:type="gram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23586" w:rsidRPr="00923586" w:rsidRDefault="00923586" w:rsidP="00923586">
      <w:pPr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Ришатову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Зульхизу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Булатовну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активную участницу башкирского клуба «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Заман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г. </w:t>
      </w:r>
      <w:proofErr w:type="gram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23586" w:rsidRPr="00923586" w:rsidRDefault="00923586" w:rsidP="00923586">
      <w:pPr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Такаеву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Альбину 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Ишмухаметовну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активную участницу башкирского клуба «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Заман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г. </w:t>
      </w:r>
      <w:proofErr w:type="gram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23586" w:rsidRPr="00923586" w:rsidRDefault="00923586" w:rsidP="00923586">
      <w:pPr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Сабирханову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Нурию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Галимьяновну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активную участницу башкирского клуба «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Заман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г. </w:t>
      </w:r>
      <w:proofErr w:type="gram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23586" w:rsidRPr="00923586" w:rsidRDefault="00923586" w:rsidP="00923586">
      <w:pPr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Кадыргулову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Рауилю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Радифовну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активную участницу башкирского клуба «</w:t>
      </w:r>
      <w:proofErr w:type="spell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Заман</w:t>
      </w:r>
      <w:proofErr w:type="spell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г. </w:t>
      </w:r>
      <w:proofErr w:type="gramStart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23586" w:rsidRPr="00923586" w:rsidRDefault="003C7572" w:rsidP="00923586">
      <w:pPr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Мишкина</w:t>
      </w:r>
      <w:proofErr w:type="gramEnd"/>
      <w:r w:rsidR="00923586"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Кузьму Николаевича, активного участника татарского клуба «</w:t>
      </w:r>
      <w:proofErr w:type="spellStart"/>
      <w:r w:rsidR="00923586"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Сердашляр</w:t>
      </w:r>
      <w:proofErr w:type="spellEnd"/>
      <w:r w:rsidR="00923586"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г. Советский</w:t>
      </w:r>
      <w:r w:rsid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23586" w:rsidRPr="00923586" w:rsidRDefault="00923586" w:rsidP="0092358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в «Бюллетень НПА» и разместить на официальном сайте органов местного самоуправления городского поселения Советский в сети Интернет.</w:t>
      </w:r>
    </w:p>
    <w:p w:rsidR="00923586" w:rsidRPr="00923586" w:rsidRDefault="00923586" w:rsidP="0092358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исполнения настоящего постановления возложить на начальника общего отдела Администрации городского поселения Советский.  </w:t>
      </w:r>
    </w:p>
    <w:p w:rsidR="00923586" w:rsidRPr="00923586" w:rsidRDefault="00923586" w:rsidP="009235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0E0B" w:rsidRDefault="006F0E0B" w:rsidP="006F0E0B">
      <w:pPr>
        <w:tabs>
          <w:tab w:val="left" w:pos="1134"/>
          <w:tab w:val="left" w:pos="1276"/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0B" w:rsidRPr="009C4FF7" w:rsidRDefault="006F0E0B" w:rsidP="006F0E0B">
      <w:pPr>
        <w:tabs>
          <w:tab w:val="left" w:pos="1134"/>
          <w:tab w:val="left" w:pos="1276"/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0B" w:rsidRDefault="006F0E0B" w:rsidP="006F0E0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4FF7">
        <w:rPr>
          <w:rFonts w:ascii="Times New Roman" w:eastAsia="Calibri" w:hAnsi="Times New Roman" w:cs="Times New Roman"/>
          <w:sz w:val="24"/>
          <w:szCs w:val="24"/>
          <w:lang w:eastAsia="ru-RU"/>
        </w:rPr>
        <w:t>Глава городского поселения Советский</w:t>
      </w:r>
      <w:r w:rsidRPr="009C4FF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C4FF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C4FF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А.Т. Кулагин</w:t>
      </w:r>
    </w:p>
    <w:p w:rsidR="007946F3" w:rsidRPr="006F0E0B" w:rsidRDefault="007946F3" w:rsidP="00923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sectPr w:rsidR="007946F3" w:rsidRPr="006F0E0B" w:rsidSect="006003E2">
      <w:footerReference w:type="default" r:id="rId10"/>
      <w:pgSz w:w="11906" w:h="16838"/>
      <w:pgMar w:top="1134" w:right="70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2A0" w:rsidRDefault="00F842A0" w:rsidP="009055A4">
      <w:pPr>
        <w:spacing w:after="0" w:line="240" w:lineRule="auto"/>
      </w:pPr>
      <w:r>
        <w:separator/>
      </w:r>
    </w:p>
  </w:endnote>
  <w:endnote w:type="continuationSeparator" w:id="0">
    <w:p w:rsidR="00F842A0" w:rsidRDefault="00F842A0" w:rsidP="0090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4317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55A4" w:rsidRPr="009055A4" w:rsidRDefault="009055A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55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5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55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1E2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055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55A4" w:rsidRDefault="009055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2A0" w:rsidRDefault="00F842A0" w:rsidP="009055A4">
      <w:pPr>
        <w:spacing w:after="0" w:line="240" w:lineRule="auto"/>
      </w:pPr>
      <w:r>
        <w:separator/>
      </w:r>
    </w:p>
  </w:footnote>
  <w:footnote w:type="continuationSeparator" w:id="0">
    <w:p w:rsidR="00F842A0" w:rsidRDefault="00F842A0" w:rsidP="0090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E72"/>
    <w:multiLevelType w:val="hybridMultilevel"/>
    <w:tmpl w:val="12942120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13F856F7"/>
    <w:multiLevelType w:val="hybridMultilevel"/>
    <w:tmpl w:val="16087434"/>
    <w:lvl w:ilvl="0" w:tplc="FA1EDFB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7239C0"/>
    <w:multiLevelType w:val="hybridMultilevel"/>
    <w:tmpl w:val="75B078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271F34"/>
    <w:multiLevelType w:val="hybridMultilevel"/>
    <w:tmpl w:val="44E2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40392"/>
    <w:multiLevelType w:val="multilevel"/>
    <w:tmpl w:val="B54E0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sz w:val="24"/>
        <w:szCs w:val="24"/>
      </w:rPr>
    </w:lvl>
  </w:abstractNum>
  <w:abstractNum w:abstractNumId="5">
    <w:nsid w:val="342B00ED"/>
    <w:multiLevelType w:val="hybridMultilevel"/>
    <w:tmpl w:val="7D7A2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359B1"/>
    <w:multiLevelType w:val="multilevel"/>
    <w:tmpl w:val="E2A68FCE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3AD547BE"/>
    <w:multiLevelType w:val="hybridMultilevel"/>
    <w:tmpl w:val="EB2C8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E4487C">
      <w:start w:val="1"/>
      <w:numFmt w:val="decimal"/>
      <w:lvlText w:val="2.%2."/>
      <w:lvlJc w:val="left"/>
      <w:pPr>
        <w:tabs>
          <w:tab w:val="num" w:pos="1080"/>
        </w:tabs>
        <w:ind w:left="513" w:firstLine="567"/>
      </w:pPr>
      <w:rPr>
        <w:rFonts w:cs="Times New Roman"/>
      </w:rPr>
    </w:lvl>
    <w:lvl w:ilvl="2" w:tplc="FA1EDF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6D3125"/>
    <w:multiLevelType w:val="hybridMultilevel"/>
    <w:tmpl w:val="6C72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719D6"/>
    <w:multiLevelType w:val="hybridMultilevel"/>
    <w:tmpl w:val="31422B10"/>
    <w:lvl w:ilvl="0" w:tplc="698A60A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622133"/>
    <w:multiLevelType w:val="hybridMultilevel"/>
    <w:tmpl w:val="7BC48E06"/>
    <w:lvl w:ilvl="0" w:tplc="04C0B4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8594FCA2">
      <w:start w:val="1"/>
      <w:numFmt w:val="decimal"/>
      <w:lvlText w:val="%2)"/>
      <w:lvlJc w:val="left"/>
      <w:pPr>
        <w:ind w:left="2202" w:hanging="9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7E499E"/>
    <w:multiLevelType w:val="hybridMultilevel"/>
    <w:tmpl w:val="4F304C66"/>
    <w:lvl w:ilvl="0" w:tplc="C458DA2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351ABC"/>
    <w:multiLevelType w:val="hybridMultilevel"/>
    <w:tmpl w:val="6DB4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E1A6D"/>
    <w:multiLevelType w:val="hybridMultilevel"/>
    <w:tmpl w:val="58C4A9C4"/>
    <w:lvl w:ilvl="0" w:tplc="42949C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69F8C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44B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7C6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E68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7ED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5C1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B61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CE0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A8302BA"/>
    <w:multiLevelType w:val="hybridMultilevel"/>
    <w:tmpl w:val="8968E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07A09"/>
    <w:multiLevelType w:val="hybridMultilevel"/>
    <w:tmpl w:val="1E0C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85F0A"/>
    <w:multiLevelType w:val="hybridMultilevel"/>
    <w:tmpl w:val="88A0D26C"/>
    <w:lvl w:ilvl="0" w:tplc="84EA6368">
      <w:start w:val="1"/>
      <w:numFmt w:val="decimal"/>
      <w:lvlText w:val="1.%1."/>
      <w:lvlJc w:val="left"/>
      <w:pPr>
        <w:tabs>
          <w:tab w:val="num" w:pos="360"/>
        </w:tabs>
        <w:ind w:left="-207" w:firstLine="56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13"/>
  </w:num>
  <w:num w:numId="11">
    <w:abstractNumId w:val="15"/>
  </w:num>
  <w:num w:numId="12">
    <w:abstractNumId w:val="12"/>
  </w:num>
  <w:num w:numId="13">
    <w:abstractNumId w:val="3"/>
  </w:num>
  <w:num w:numId="14">
    <w:abstractNumId w:val="11"/>
  </w:num>
  <w:num w:numId="15">
    <w:abstractNumId w:val="2"/>
  </w:num>
  <w:num w:numId="16">
    <w:abstractNumId w:val="9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C"/>
    <w:rsid w:val="000C5C15"/>
    <w:rsid w:val="000C650C"/>
    <w:rsid w:val="001266B4"/>
    <w:rsid w:val="001B1E2E"/>
    <w:rsid w:val="00294E3F"/>
    <w:rsid w:val="00320D40"/>
    <w:rsid w:val="003479BD"/>
    <w:rsid w:val="003C7572"/>
    <w:rsid w:val="00546AE7"/>
    <w:rsid w:val="00552B4C"/>
    <w:rsid w:val="005E3E32"/>
    <w:rsid w:val="006003E2"/>
    <w:rsid w:val="00644A9E"/>
    <w:rsid w:val="006D37EA"/>
    <w:rsid w:val="006F0E0B"/>
    <w:rsid w:val="007456A3"/>
    <w:rsid w:val="00775D87"/>
    <w:rsid w:val="007946F3"/>
    <w:rsid w:val="007D177E"/>
    <w:rsid w:val="00817573"/>
    <w:rsid w:val="00841588"/>
    <w:rsid w:val="009055A4"/>
    <w:rsid w:val="00923586"/>
    <w:rsid w:val="009C4FF7"/>
    <w:rsid w:val="00B02D1F"/>
    <w:rsid w:val="00B04D00"/>
    <w:rsid w:val="00B27444"/>
    <w:rsid w:val="00B41617"/>
    <w:rsid w:val="00BC20FC"/>
    <w:rsid w:val="00BE1B43"/>
    <w:rsid w:val="00C96DE7"/>
    <w:rsid w:val="00CC6B1D"/>
    <w:rsid w:val="00DA4B48"/>
    <w:rsid w:val="00DA5282"/>
    <w:rsid w:val="00DB1408"/>
    <w:rsid w:val="00DC3895"/>
    <w:rsid w:val="00F13AD4"/>
    <w:rsid w:val="00F842A0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5A4"/>
  </w:style>
  <w:style w:type="paragraph" w:styleId="a7">
    <w:name w:val="footer"/>
    <w:basedOn w:val="a"/>
    <w:link w:val="a8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5A4"/>
  </w:style>
  <w:style w:type="paragraph" w:styleId="a9">
    <w:name w:val="footnote text"/>
    <w:basedOn w:val="a"/>
    <w:link w:val="aa"/>
    <w:uiPriority w:val="99"/>
    <w:semiHidden/>
    <w:unhideWhenUsed/>
    <w:rsid w:val="009C4F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C4FF7"/>
    <w:rPr>
      <w:sz w:val="20"/>
      <w:szCs w:val="20"/>
    </w:rPr>
  </w:style>
  <w:style w:type="character" w:styleId="ab">
    <w:name w:val="footnote reference"/>
    <w:basedOn w:val="a0"/>
    <w:semiHidden/>
    <w:rsid w:val="009C4FF7"/>
    <w:rPr>
      <w:vertAlign w:val="superscript"/>
    </w:rPr>
  </w:style>
  <w:style w:type="paragraph" w:styleId="ac">
    <w:name w:val="List Paragraph"/>
    <w:basedOn w:val="a"/>
    <w:uiPriority w:val="34"/>
    <w:qFormat/>
    <w:rsid w:val="00552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5A4"/>
  </w:style>
  <w:style w:type="paragraph" w:styleId="a7">
    <w:name w:val="footer"/>
    <w:basedOn w:val="a"/>
    <w:link w:val="a8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5A4"/>
  </w:style>
  <w:style w:type="paragraph" w:styleId="a9">
    <w:name w:val="footnote text"/>
    <w:basedOn w:val="a"/>
    <w:link w:val="aa"/>
    <w:uiPriority w:val="99"/>
    <w:semiHidden/>
    <w:unhideWhenUsed/>
    <w:rsid w:val="009C4F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C4FF7"/>
    <w:rPr>
      <w:sz w:val="20"/>
      <w:szCs w:val="20"/>
    </w:rPr>
  </w:style>
  <w:style w:type="character" w:styleId="ab">
    <w:name w:val="footnote reference"/>
    <w:basedOn w:val="a0"/>
    <w:semiHidden/>
    <w:rsid w:val="009C4FF7"/>
    <w:rPr>
      <w:vertAlign w:val="superscript"/>
    </w:rPr>
  </w:style>
  <w:style w:type="paragraph" w:styleId="ac">
    <w:name w:val="List Paragraph"/>
    <w:basedOn w:val="a"/>
    <w:uiPriority w:val="34"/>
    <w:qFormat/>
    <w:rsid w:val="0055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5B27-7687-428E-A310-1140DD9D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14</cp:revision>
  <cp:lastPrinted>2022-06-02T06:16:00Z</cp:lastPrinted>
  <dcterms:created xsi:type="dcterms:W3CDTF">2022-05-27T11:40:00Z</dcterms:created>
  <dcterms:modified xsi:type="dcterms:W3CDTF">2022-06-07T12:35:00Z</dcterms:modified>
</cp:coreProperties>
</file>