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DE" w:rsidRPr="00283DDE" w:rsidRDefault="00283DDE" w:rsidP="00283DDE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283D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дело  – 1 экз. </w:t>
      </w:r>
    </w:p>
    <w:p w:rsidR="00283DDE" w:rsidRPr="00283DDE" w:rsidRDefault="00283DDE" w:rsidP="00283DD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3DDE">
        <w:rPr>
          <w:rFonts w:ascii="Times New Roman" w:eastAsia="Times New Roman" w:hAnsi="Times New Roman" w:cs="Times New Roman"/>
          <w:sz w:val="16"/>
          <w:szCs w:val="16"/>
          <w:lang w:eastAsia="ru-RU"/>
        </w:rPr>
        <w:t>В общий отдел – 1 экз.</w:t>
      </w:r>
    </w:p>
    <w:p w:rsidR="00283A00" w:rsidRPr="00283DDE" w:rsidRDefault="00283A00" w:rsidP="0028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3A00" w:rsidRPr="00283A00" w:rsidRDefault="00283A00" w:rsidP="00283D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3A00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5A30EC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3284C71C" wp14:editId="2AD738BE">
            <wp:extent cx="760590" cy="933450"/>
            <wp:effectExtent l="0" t="0" r="1905" b="0"/>
            <wp:docPr id="1" name="Рисунок 1" descr="СОВЕТСКИЙгерб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СКИЙгерб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92" cy="93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A0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</w:t>
      </w:r>
    </w:p>
    <w:p w:rsidR="00283A00" w:rsidRPr="00283A00" w:rsidRDefault="00283A00" w:rsidP="0028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83A0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</w:t>
      </w:r>
      <w:r w:rsidRPr="00283A0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283A00" w:rsidRPr="00283A00" w:rsidRDefault="00283A00" w:rsidP="0028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83A00" w:rsidRPr="00283A00" w:rsidRDefault="00283A00" w:rsidP="00283A0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 w:rsidRPr="0028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СОВЕТСКИЙ</w:t>
      </w:r>
      <w:proofErr w:type="gramEnd"/>
    </w:p>
    <w:p w:rsidR="00283A00" w:rsidRPr="00283A00" w:rsidRDefault="00283A00" w:rsidP="0028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83A0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Советского района</w:t>
      </w:r>
    </w:p>
    <w:p w:rsidR="00283A00" w:rsidRPr="00283A00" w:rsidRDefault="00283A00" w:rsidP="0028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83A0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Ханты-Мансийского автономного округа – Югры</w:t>
      </w:r>
    </w:p>
    <w:p w:rsidR="00283A00" w:rsidRPr="00283A00" w:rsidRDefault="00283A00" w:rsidP="0028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83A00" w:rsidRPr="00283A00" w:rsidRDefault="00283A00" w:rsidP="00283A00">
      <w:pPr>
        <w:keepNext/>
        <w:shd w:val="clear" w:color="auto" w:fill="FFFFFF"/>
        <w:spacing w:before="1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283A00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РАСПОРЯЖЕНИЕ</w:t>
      </w:r>
    </w:p>
    <w:p w:rsidR="00283A00" w:rsidRPr="00283DDE" w:rsidRDefault="00283A00" w:rsidP="00283A00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A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83DDE" w:rsidRPr="00283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283A00" w:rsidRPr="00283A00" w:rsidRDefault="00283A00" w:rsidP="00283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F12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Start w:id="0" w:name="_GoBack"/>
      <w:bookmarkEnd w:id="0"/>
      <w:r w:rsidRPr="00CF12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г</w:t>
      </w:r>
      <w:r w:rsidRPr="00283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</w:t>
      </w:r>
      <w:r w:rsidR="0028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F1287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</w:t>
      </w:r>
      <w:proofErr w:type="gramStart"/>
      <w:r w:rsidRPr="00CF1287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CF128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283A00" w:rsidRPr="00283A00" w:rsidRDefault="00283A00" w:rsidP="00283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A0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Советский</w:t>
      </w:r>
    </w:p>
    <w:p w:rsidR="00283A00" w:rsidRPr="00283A00" w:rsidRDefault="00283A00" w:rsidP="00283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A00" w:rsidRPr="00283A00" w:rsidRDefault="00283A00" w:rsidP="00283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распоряжение</w:t>
      </w:r>
    </w:p>
    <w:p w:rsidR="00283A00" w:rsidRPr="00283A00" w:rsidRDefault="00283A00" w:rsidP="00283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городского поселения</w:t>
      </w:r>
    </w:p>
    <w:p w:rsidR="00283A00" w:rsidRPr="00283A00" w:rsidRDefault="00283A00" w:rsidP="00283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Советский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16"/>
        </w:smartTagPr>
        <w:r w:rsidRPr="00283A0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28.12.2016</w:t>
        </w:r>
      </w:smartTag>
      <w:r w:rsidRPr="0028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454-р</w:t>
      </w:r>
    </w:p>
    <w:p w:rsidR="0045483C" w:rsidRDefault="00283A00" w:rsidP="00283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комиссии по соблюдению требований </w:t>
      </w:r>
    </w:p>
    <w:p w:rsidR="0045483C" w:rsidRDefault="00283A00" w:rsidP="00283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служебному поведению муниципальных служащих </w:t>
      </w:r>
    </w:p>
    <w:p w:rsidR="00283A00" w:rsidRPr="00283A00" w:rsidRDefault="00283A00" w:rsidP="00283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урегулированию конфликта интересов </w:t>
      </w:r>
    </w:p>
    <w:p w:rsidR="00283A00" w:rsidRPr="00283A00" w:rsidRDefault="00283A00" w:rsidP="00283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Администрации городского поселения </w:t>
      </w:r>
      <w:proofErr w:type="gramStart"/>
      <w:r w:rsidRPr="0028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  <w:proofErr w:type="gramEnd"/>
      <w:r w:rsidRPr="0028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83A00" w:rsidRPr="00283A00" w:rsidRDefault="00283A00" w:rsidP="00283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3A00" w:rsidRPr="00283A00" w:rsidRDefault="00283A00" w:rsidP="00283A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связи с изменением кадрового состава Администрации городского поселения </w:t>
      </w:r>
      <w:proofErr w:type="gramStart"/>
      <w:r w:rsidRPr="0028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  <w:proofErr w:type="gramEnd"/>
      <w:r w:rsidRPr="0028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5483C" w:rsidRDefault="00283A00" w:rsidP="0045483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изменения в распоряжение Администрации городского поселения </w:t>
      </w:r>
      <w:proofErr w:type="gramStart"/>
      <w:r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  <w:proofErr w:type="gramEnd"/>
      <w:r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smartTag w:uri="urn:schemas-microsoft-com:office:smarttags" w:element="date">
        <w:smartTagPr>
          <w:attr w:name="Year" w:val="2016"/>
          <w:attr w:name="Day" w:val="28"/>
          <w:attr w:name="Month" w:val="12"/>
          <w:attr w:name="ls" w:val="trans"/>
        </w:smartTagPr>
        <w:r w:rsidRPr="0045483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28.12.2016</w:t>
        </w:r>
      </w:smartTag>
      <w:r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454-р «О комиссии по соблюдению требований к служебному поведению муниципальных служащих и урегулированию конфликтов интересов в Администрации городского поселения Советский», изложив приложение 1 в новой редакции (приложение).</w:t>
      </w:r>
    </w:p>
    <w:p w:rsidR="00283A00" w:rsidRPr="0045483C" w:rsidRDefault="0045483C" w:rsidP="00B0714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283A00"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аспоряжение Администрации городского поселения </w:t>
      </w:r>
      <w:proofErr w:type="gramStart"/>
      <w:r w:rsidR="00283A00"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  <w:proofErr w:type="gramEnd"/>
      <w:r w:rsidR="00283A00"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548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16.10.2017 № 419-р</w:t>
      </w:r>
      <w:r w:rsidR="00283A00"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вн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есении изменений в распоряжение </w:t>
      </w:r>
      <w:r w:rsidR="00283A00"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городского поселения Советский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16"/>
        </w:smartTagPr>
        <w:r w:rsidR="00283A00" w:rsidRPr="0045483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28.12.2016</w:t>
        </w:r>
      </w:smartTag>
      <w:r w:rsidR="00283A00"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454-р «О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Советский» считать утратившим силу.</w:t>
      </w:r>
      <w:r w:rsidR="00283A00"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83A00" w:rsidRPr="0045483C" w:rsidRDefault="00283A00" w:rsidP="00B0714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распоряжения возложить на  начальника общего отдела Администрации городског</w:t>
      </w:r>
      <w:r w:rsid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поселения Советский</w:t>
      </w:r>
      <w:r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83A00" w:rsidRPr="00283A00" w:rsidRDefault="00283A00" w:rsidP="00283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A00" w:rsidRPr="00283A00" w:rsidRDefault="00283A00" w:rsidP="00283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49" w:rsidRDefault="00B07149" w:rsidP="00283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</w:t>
      </w:r>
    </w:p>
    <w:p w:rsidR="00283A00" w:rsidRPr="00283A00" w:rsidRDefault="00B07149" w:rsidP="00283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83A00" w:rsidRPr="00283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городского поселения </w:t>
      </w:r>
      <w:proofErr w:type="gramStart"/>
      <w:r w:rsidR="00283A00" w:rsidRPr="00283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 w:rsidR="00283A00" w:rsidRPr="00283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3A00" w:rsidRPr="00283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3A00" w:rsidRPr="00283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3A00" w:rsidRPr="00283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3A00" w:rsidRPr="00283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Катасонов</w:t>
      </w:r>
      <w:proofErr w:type="spellEnd"/>
    </w:p>
    <w:p w:rsidR="00283A00" w:rsidRDefault="00283A00" w:rsidP="00283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1287" w:rsidRPr="00283A00" w:rsidRDefault="00CF1287" w:rsidP="00283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0E1B" w:rsidRPr="00CF1287" w:rsidRDefault="00CF1287" w:rsidP="00283A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1287">
        <w:rPr>
          <w:rFonts w:ascii="Times New Roman" w:eastAsia="Times New Roman" w:hAnsi="Times New Roman" w:cs="Times New Roman"/>
          <w:lang w:eastAsia="ru-RU"/>
        </w:rPr>
        <w:t>Согласовано:</w:t>
      </w:r>
    </w:p>
    <w:p w:rsidR="00CF1287" w:rsidRPr="00CF1287" w:rsidRDefault="00CF1287" w:rsidP="00283A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1287">
        <w:rPr>
          <w:rFonts w:ascii="Times New Roman" w:eastAsia="Times New Roman" w:hAnsi="Times New Roman" w:cs="Times New Roman"/>
          <w:lang w:eastAsia="ru-RU"/>
        </w:rPr>
        <w:t>Начальник УЭПР</w:t>
      </w:r>
      <w:r w:rsidRPr="00CF1287">
        <w:rPr>
          <w:rFonts w:ascii="Times New Roman" w:eastAsia="Times New Roman" w:hAnsi="Times New Roman" w:cs="Times New Roman"/>
          <w:lang w:eastAsia="ru-RU"/>
        </w:rPr>
        <w:tab/>
      </w:r>
      <w:r w:rsidRPr="00CF1287">
        <w:rPr>
          <w:rFonts w:ascii="Times New Roman" w:eastAsia="Times New Roman" w:hAnsi="Times New Roman" w:cs="Times New Roman"/>
          <w:lang w:eastAsia="ru-RU"/>
        </w:rPr>
        <w:tab/>
      </w:r>
      <w:r w:rsidRPr="00CF1287">
        <w:rPr>
          <w:rFonts w:ascii="Times New Roman" w:eastAsia="Times New Roman" w:hAnsi="Times New Roman" w:cs="Times New Roman"/>
          <w:lang w:eastAsia="ru-RU"/>
        </w:rPr>
        <w:tab/>
      </w:r>
      <w:r w:rsidRPr="00CF1287">
        <w:rPr>
          <w:rFonts w:ascii="Times New Roman" w:eastAsia="Times New Roman" w:hAnsi="Times New Roman" w:cs="Times New Roman"/>
          <w:lang w:eastAsia="ru-RU"/>
        </w:rPr>
        <w:tab/>
      </w:r>
      <w:r w:rsidRPr="00CF1287">
        <w:rPr>
          <w:rFonts w:ascii="Times New Roman" w:eastAsia="Times New Roman" w:hAnsi="Times New Roman" w:cs="Times New Roman"/>
          <w:lang w:eastAsia="ru-RU"/>
        </w:rPr>
        <w:tab/>
      </w:r>
      <w:r w:rsidRPr="00CF1287">
        <w:rPr>
          <w:rFonts w:ascii="Times New Roman" w:eastAsia="Times New Roman" w:hAnsi="Times New Roman" w:cs="Times New Roman"/>
          <w:lang w:eastAsia="ru-RU"/>
        </w:rPr>
        <w:tab/>
      </w:r>
      <w:r w:rsidRPr="00CF1287">
        <w:rPr>
          <w:rFonts w:ascii="Times New Roman" w:eastAsia="Times New Roman" w:hAnsi="Times New Roman" w:cs="Times New Roman"/>
          <w:lang w:eastAsia="ru-RU"/>
        </w:rPr>
        <w:tab/>
      </w:r>
      <w:r w:rsidRPr="00CF1287">
        <w:rPr>
          <w:rFonts w:ascii="Times New Roman" w:eastAsia="Times New Roman" w:hAnsi="Times New Roman" w:cs="Times New Roman"/>
          <w:lang w:eastAsia="ru-RU"/>
        </w:rPr>
        <w:tab/>
      </w:r>
      <w:r w:rsidRPr="00CF1287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CF1287">
        <w:rPr>
          <w:rFonts w:ascii="Times New Roman" w:eastAsia="Times New Roman" w:hAnsi="Times New Roman" w:cs="Times New Roman"/>
          <w:lang w:eastAsia="ru-RU"/>
        </w:rPr>
        <w:t xml:space="preserve">Л.А. </w:t>
      </w:r>
      <w:proofErr w:type="spellStart"/>
      <w:r w:rsidRPr="00CF1287">
        <w:rPr>
          <w:rFonts w:ascii="Times New Roman" w:eastAsia="Times New Roman" w:hAnsi="Times New Roman" w:cs="Times New Roman"/>
          <w:lang w:eastAsia="ru-RU"/>
        </w:rPr>
        <w:t>Сухицкая</w:t>
      </w:r>
      <w:proofErr w:type="spellEnd"/>
    </w:p>
    <w:p w:rsidR="00CF1287" w:rsidRPr="00CF1287" w:rsidRDefault="00CF1287" w:rsidP="00CF1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1287">
        <w:rPr>
          <w:rFonts w:ascii="Times New Roman" w:eastAsia="Times New Roman" w:hAnsi="Times New Roman" w:cs="Times New Roman"/>
          <w:lang w:eastAsia="ru-RU"/>
        </w:rPr>
        <w:t>Начальник общего отдела</w:t>
      </w:r>
      <w:r w:rsidRPr="00CF1287">
        <w:rPr>
          <w:rFonts w:ascii="Times New Roman" w:eastAsia="Times New Roman" w:hAnsi="Times New Roman" w:cs="Times New Roman"/>
          <w:lang w:eastAsia="ru-RU"/>
        </w:rPr>
        <w:tab/>
      </w:r>
      <w:r w:rsidRPr="00CF1287">
        <w:rPr>
          <w:rFonts w:ascii="Times New Roman" w:eastAsia="Times New Roman" w:hAnsi="Times New Roman" w:cs="Times New Roman"/>
          <w:lang w:eastAsia="ru-RU"/>
        </w:rPr>
        <w:tab/>
      </w:r>
      <w:r w:rsidRPr="00CF1287">
        <w:rPr>
          <w:rFonts w:ascii="Times New Roman" w:eastAsia="Times New Roman" w:hAnsi="Times New Roman" w:cs="Times New Roman"/>
          <w:lang w:eastAsia="ru-RU"/>
        </w:rPr>
        <w:tab/>
      </w:r>
      <w:r w:rsidRPr="00CF1287">
        <w:rPr>
          <w:rFonts w:ascii="Times New Roman" w:eastAsia="Times New Roman" w:hAnsi="Times New Roman" w:cs="Times New Roman"/>
          <w:lang w:eastAsia="ru-RU"/>
        </w:rPr>
        <w:tab/>
      </w:r>
      <w:r w:rsidRPr="00CF1287">
        <w:rPr>
          <w:rFonts w:ascii="Times New Roman" w:eastAsia="Times New Roman" w:hAnsi="Times New Roman" w:cs="Times New Roman"/>
          <w:lang w:eastAsia="ru-RU"/>
        </w:rPr>
        <w:tab/>
      </w:r>
      <w:r w:rsidRPr="00CF1287">
        <w:rPr>
          <w:rFonts w:ascii="Times New Roman" w:eastAsia="Times New Roman" w:hAnsi="Times New Roman" w:cs="Times New Roman"/>
          <w:lang w:eastAsia="ru-RU"/>
        </w:rPr>
        <w:tab/>
      </w:r>
      <w:r w:rsidRPr="00CF1287">
        <w:rPr>
          <w:rFonts w:ascii="Times New Roman" w:eastAsia="Times New Roman" w:hAnsi="Times New Roman" w:cs="Times New Roman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CF1287">
        <w:rPr>
          <w:rFonts w:ascii="Times New Roman" w:eastAsia="Times New Roman" w:hAnsi="Times New Roman" w:cs="Times New Roman"/>
          <w:lang w:eastAsia="ru-RU"/>
        </w:rPr>
        <w:t xml:space="preserve">Г.М. </w:t>
      </w:r>
      <w:proofErr w:type="spellStart"/>
      <w:r w:rsidRPr="00CF1287">
        <w:rPr>
          <w:rFonts w:ascii="Times New Roman" w:eastAsia="Times New Roman" w:hAnsi="Times New Roman" w:cs="Times New Roman"/>
          <w:lang w:eastAsia="ru-RU"/>
        </w:rPr>
        <w:t>Шугаипова</w:t>
      </w:r>
      <w:proofErr w:type="spellEnd"/>
    </w:p>
    <w:p w:rsidR="00B50E1B" w:rsidRPr="00CF1287" w:rsidRDefault="00B50E1B" w:rsidP="00283A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3A00" w:rsidRPr="00CF1287" w:rsidRDefault="00283A00" w:rsidP="00283A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1287">
        <w:rPr>
          <w:rFonts w:ascii="Times New Roman" w:eastAsia="Times New Roman" w:hAnsi="Times New Roman" w:cs="Times New Roman"/>
          <w:lang w:eastAsia="ru-RU"/>
        </w:rPr>
        <w:t>Подготовил:</w:t>
      </w:r>
    </w:p>
    <w:p w:rsidR="00283DDE" w:rsidRDefault="00CF1287" w:rsidP="00283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общего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А.А. Пьянкова</w:t>
      </w:r>
    </w:p>
    <w:p w:rsidR="00283DDE" w:rsidRDefault="00283DDE" w:rsidP="00283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DDE" w:rsidRDefault="00283DDE" w:rsidP="00283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49" w:rsidRDefault="00B07149" w:rsidP="00283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49" w:rsidRDefault="00B07149" w:rsidP="00283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49" w:rsidRPr="00283A00" w:rsidRDefault="00B07149" w:rsidP="00283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A00" w:rsidRPr="00283A00" w:rsidRDefault="00283A00" w:rsidP="00283A0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3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</w:t>
      </w:r>
    </w:p>
    <w:p w:rsidR="00283A00" w:rsidRPr="00283A00" w:rsidRDefault="00283A00" w:rsidP="00283A0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3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распоряжению Администрации </w:t>
      </w:r>
    </w:p>
    <w:p w:rsidR="00283A00" w:rsidRPr="00283A00" w:rsidRDefault="00283A00" w:rsidP="00283A0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3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городского поселения </w:t>
      </w:r>
      <w:proofErr w:type="gramStart"/>
      <w:r w:rsidRPr="00283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Советский</w:t>
      </w:r>
      <w:proofErr w:type="gramEnd"/>
      <w:r w:rsidRPr="00283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83A00" w:rsidRPr="00283A00" w:rsidRDefault="00283DDE" w:rsidP="00283A0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r w:rsidR="00B50E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.10.</w:t>
      </w:r>
      <w:r w:rsidR="00B071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2019</w:t>
      </w:r>
      <w:r w:rsidR="00283A00" w:rsidRPr="00283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 w:rsidR="00B50E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339</w:t>
      </w:r>
      <w:r w:rsidR="00283A00" w:rsidRPr="00283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</w:t>
      </w:r>
    </w:p>
    <w:p w:rsidR="00283A00" w:rsidRPr="00283A00" w:rsidRDefault="00283A00" w:rsidP="00283A0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</w:p>
    <w:p w:rsidR="00283A00" w:rsidRPr="00283A00" w:rsidRDefault="00283A00" w:rsidP="00283A0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A00" w:rsidRPr="00283A00" w:rsidRDefault="00283A00" w:rsidP="00283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комиссии</w:t>
      </w:r>
    </w:p>
    <w:p w:rsidR="00283A00" w:rsidRPr="00283A00" w:rsidRDefault="00283A00" w:rsidP="00283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3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соблюдению требований к служебному поведению муниципальных служащих </w:t>
      </w:r>
    </w:p>
    <w:p w:rsidR="00283A00" w:rsidRPr="00283A00" w:rsidRDefault="00283A00" w:rsidP="00283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3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урегулированию конфликта интересов </w:t>
      </w:r>
    </w:p>
    <w:p w:rsidR="00283A00" w:rsidRPr="00283A00" w:rsidRDefault="00283A00" w:rsidP="00283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Администрации городского поселения </w:t>
      </w:r>
      <w:proofErr w:type="gramStart"/>
      <w:r w:rsidRPr="00283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Советский</w:t>
      </w:r>
      <w:proofErr w:type="gramEnd"/>
      <w:r w:rsidRPr="00283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83A00" w:rsidRPr="00283A00" w:rsidRDefault="00283A00" w:rsidP="00283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908"/>
        <w:gridCol w:w="5800"/>
      </w:tblGrid>
      <w:tr w:rsidR="00283A00" w:rsidRPr="00283A00" w:rsidTr="003B52D6">
        <w:tc>
          <w:tcPr>
            <w:tcW w:w="9708" w:type="dxa"/>
            <w:gridSpan w:val="2"/>
          </w:tcPr>
          <w:p w:rsidR="00283A00" w:rsidRPr="00283A00" w:rsidRDefault="00283A00" w:rsidP="00283A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  <w:p w:rsidR="00283A00" w:rsidRPr="00283A00" w:rsidRDefault="00283A00" w:rsidP="00283A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A00" w:rsidRPr="00283A00" w:rsidTr="003B52D6">
        <w:tc>
          <w:tcPr>
            <w:tcW w:w="3908" w:type="dxa"/>
          </w:tcPr>
          <w:p w:rsidR="00283A00" w:rsidRPr="00283A00" w:rsidRDefault="00283A00" w:rsidP="00283A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Богданова Лариса Валериевна </w:t>
            </w:r>
          </w:p>
        </w:tc>
        <w:tc>
          <w:tcPr>
            <w:tcW w:w="5800" w:type="dxa"/>
          </w:tcPr>
          <w:p w:rsidR="00283A00" w:rsidRPr="00283A00" w:rsidRDefault="00283A00" w:rsidP="00283A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городского поселения </w:t>
            </w:r>
            <w:r w:rsidR="00B5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по социальным вопросам</w:t>
            </w:r>
            <w:r w:rsidRPr="0028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3A00" w:rsidRPr="00283A00" w:rsidRDefault="00283A00" w:rsidP="00283A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A00" w:rsidRPr="00283A00" w:rsidTr="003B52D6">
        <w:tc>
          <w:tcPr>
            <w:tcW w:w="3908" w:type="dxa"/>
          </w:tcPr>
          <w:p w:rsidR="00283A00" w:rsidRPr="00283A00" w:rsidRDefault="00283A00" w:rsidP="00283A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A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5800" w:type="dxa"/>
          </w:tcPr>
          <w:p w:rsidR="00283A00" w:rsidRPr="00283A00" w:rsidRDefault="00283A00" w:rsidP="00283A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A00" w:rsidRPr="00283A00" w:rsidTr="003B52D6">
        <w:tc>
          <w:tcPr>
            <w:tcW w:w="3908" w:type="dxa"/>
          </w:tcPr>
          <w:p w:rsidR="00283A00" w:rsidRPr="00283A00" w:rsidRDefault="00B07149" w:rsidP="00283A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Шугаипова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Муталаповна</w:t>
            </w:r>
            <w:proofErr w:type="spellEnd"/>
          </w:p>
        </w:tc>
        <w:tc>
          <w:tcPr>
            <w:tcW w:w="5800" w:type="dxa"/>
          </w:tcPr>
          <w:p w:rsidR="00283A00" w:rsidRPr="00283A00" w:rsidRDefault="00283A00" w:rsidP="00283A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общего отдела Администрации</w:t>
            </w:r>
            <w:r w:rsidR="00B07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 Советский</w:t>
            </w:r>
          </w:p>
        </w:tc>
      </w:tr>
      <w:tr w:rsidR="00283A00" w:rsidRPr="00283A00" w:rsidTr="003B52D6">
        <w:tc>
          <w:tcPr>
            <w:tcW w:w="9708" w:type="dxa"/>
            <w:gridSpan w:val="2"/>
          </w:tcPr>
          <w:p w:rsidR="00283A00" w:rsidRPr="00283A00" w:rsidRDefault="00283A00" w:rsidP="00B50E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Секретарь комиссии:</w:t>
            </w:r>
          </w:p>
        </w:tc>
      </w:tr>
      <w:tr w:rsidR="00283A00" w:rsidRPr="00283A00" w:rsidTr="003B52D6">
        <w:tc>
          <w:tcPr>
            <w:tcW w:w="3908" w:type="dxa"/>
          </w:tcPr>
          <w:p w:rsidR="00283A00" w:rsidRPr="00283A00" w:rsidRDefault="00B07149" w:rsidP="00283A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Пьянкова Алевтина Александровна</w:t>
            </w:r>
          </w:p>
          <w:p w:rsidR="00283A00" w:rsidRPr="00283A00" w:rsidRDefault="00283A00" w:rsidP="00283A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283A00" w:rsidRPr="00283A00" w:rsidRDefault="00B07149" w:rsidP="00283A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консультант </w:t>
            </w:r>
            <w:r w:rsidR="00283A00" w:rsidRPr="0028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отдела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 Советский</w:t>
            </w:r>
          </w:p>
          <w:p w:rsidR="00283A00" w:rsidRPr="00283A00" w:rsidRDefault="00283A00" w:rsidP="00283A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A00" w:rsidRPr="00283A00" w:rsidTr="003B52D6">
        <w:tc>
          <w:tcPr>
            <w:tcW w:w="9708" w:type="dxa"/>
            <w:gridSpan w:val="2"/>
          </w:tcPr>
          <w:p w:rsidR="00283A00" w:rsidRPr="00283A00" w:rsidRDefault="00283A00" w:rsidP="00B50E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283A00" w:rsidRPr="00283A00" w:rsidTr="003B52D6">
        <w:tc>
          <w:tcPr>
            <w:tcW w:w="3908" w:type="dxa"/>
          </w:tcPr>
          <w:p w:rsidR="00283A00" w:rsidRPr="00283A00" w:rsidRDefault="00283A00" w:rsidP="00283A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Сухицкая</w:t>
            </w:r>
            <w:proofErr w:type="spellEnd"/>
            <w:r w:rsidRPr="0028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Александровна  </w:t>
            </w:r>
          </w:p>
          <w:p w:rsidR="00283A00" w:rsidRPr="00283A00" w:rsidRDefault="00283A00" w:rsidP="00283A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283A00" w:rsidRPr="00283A00" w:rsidRDefault="00B07149" w:rsidP="00283A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экспертно-</w:t>
            </w:r>
            <w:r w:rsidR="00283A00" w:rsidRPr="0028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работы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 Советский</w:t>
            </w:r>
          </w:p>
          <w:p w:rsidR="00283A00" w:rsidRPr="00283A00" w:rsidRDefault="00283A00" w:rsidP="00283A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A00" w:rsidRPr="00283A00" w:rsidTr="003B52D6">
        <w:tc>
          <w:tcPr>
            <w:tcW w:w="3908" w:type="dxa"/>
          </w:tcPr>
          <w:p w:rsidR="00283A00" w:rsidRPr="00283A00" w:rsidRDefault="00B07149" w:rsidP="00283A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  <w:r w:rsidR="00283A00" w:rsidRPr="0028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Инга Михайловна</w:t>
            </w:r>
          </w:p>
        </w:tc>
        <w:tc>
          <w:tcPr>
            <w:tcW w:w="5800" w:type="dxa"/>
          </w:tcPr>
          <w:p w:rsidR="00283A00" w:rsidRDefault="00283A00" w:rsidP="00283A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финансов, экономики и контроля Администрации</w:t>
            </w:r>
            <w:r w:rsidR="00B07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 Советский</w:t>
            </w:r>
          </w:p>
          <w:p w:rsidR="00B07149" w:rsidRPr="00283A00" w:rsidRDefault="00B07149" w:rsidP="00283A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A00" w:rsidRPr="00283A00" w:rsidTr="003B52D6">
        <w:tc>
          <w:tcPr>
            <w:tcW w:w="3908" w:type="dxa"/>
          </w:tcPr>
          <w:p w:rsidR="00283A00" w:rsidRPr="00283A00" w:rsidRDefault="00283A00" w:rsidP="00283A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Стукова</w:t>
            </w:r>
            <w:proofErr w:type="spellEnd"/>
            <w:r w:rsidRPr="0028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Юрьевна</w:t>
            </w:r>
          </w:p>
          <w:p w:rsidR="00283A00" w:rsidRPr="00283A00" w:rsidRDefault="00283A00" w:rsidP="00283A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283A00" w:rsidRPr="00283A00" w:rsidRDefault="00283A00" w:rsidP="00283A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учебно-методической частью филиала Федерального государственного автономного образовательного учреждения высшего профессионального образования «Российский государственный профессионально-педагогический университет» в г.</w:t>
            </w:r>
            <w:r w:rsidR="00B07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 (по согласованию);</w:t>
            </w:r>
          </w:p>
          <w:p w:rsidR="00283A00" w:rsidRPr="00283A00" w:rsidRDefault="00283A00" w:rsidP="00283A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A00" w:rsidRPr="00283A00" w:rsidTr="003B52D6">
        <w:tc>
          <w:tcPr>
            <w:tcW w:w="3908" w:type="dxa"/>
          </w:tcPr>
          <w:p w:rsidR="00283A00" w:rsidRPr="00283A00" w:rsidRDefault="00B07149" w:rsidP="00283A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Самонина Фаина Борисовна</w:t>
            </w:r>
          </w:p>
          <w:p w:rsidR="00283A00" w:rsidRPr="00283A00" w:rsidRDefault="00283A00" w:rsidP="00283A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283A00" w:rsidRPr="00283A00" w:rsidRDefault="00283A00" w:rsidP="00283A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ветеранов городского поселения Советский (по согласованию).</w:t>
            </w:r>
          </w:p>
          <w:p w:rsidR="00283A00" w:rsidRPr="00283A00" w:rsidRDefault="00283A00" w:rsidP="00283A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3A00" w:rsidRPr="00283A00" w:rsidRDefault="00283A00" w:rsidP="00283A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3A00" w:rsidRDefault="00283A00" w:rsidP="00283A0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80"/>
          <w:sz w:val="24"/>
          <w:szCs w:val="24"/>
        </w:rPr>
      </w:pPr>
    </w:p>
    <w:p w:rsidR="00B07149" w:rsidRDefault="00B07149" w:rsidP="00283A0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80"/>
          <w:sz w:val="24"/>
          <w:szCs w:val="24"/>
        </w:rPr>
      </w:pPr>
    </w:p>
    <w:p w:rsidR="00B07149" w:rsidRPr="00283A00" w:rsidRDefault="00B07149" w:rsidP="00283A0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80"/>
          <w:sz w:val="24"/>
          <w:szCs w:val="24"/>
        </w:rPr>
      </w:pPr>
    </w:p>
    <w:p w:rsidR="00283A00" w:rsidRPr="00283A00" w:rsidRDefault="00283A00" w:rsidP="00283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A00" w:rsidRPr="00283A00" w:rsidRDefault="00283A00" w:rsidP="00283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A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</w:t>
      </w:r>
      <w:r w:rsidR="00B0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временного отсутствия членов </w:t>
      </w:r>
      <w:r w:rsidRPr="00283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(командировка, отпуск, временная нетру</w:t>
      </w:r>
      <w:r w:rsidR="00B07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доспособность) обязанности ис</w:t>
      </w:r>
      <w:r w:rsidRPr="00283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полняет иное лицо, замещающее их в период</w:t>
      </w:r>
      <w:r w:rsidR="00B0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временного</w:t>
      </w:r>
      <w:r w:rsidRPr="00283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отсутствия. </w:t>
      </w:r>
    </w:p>
    <w:p w:rsidR="00283A00" w:rsidRPr="00283A00" w:rsidRDefault="00283A00" w:rsidP="00283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A00" w:rsidRPr="00283A00" w:rsidRDefault="00283A00" w:rsidP="00283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A00" w:rsidRPr="00283A00" w:rsidRDefault="00283A00" w:rsidP="00283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A00" w:rsidRPr="00283A00" w:rsidRDefault="00283A00" w:rsidP="00283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A00" w:rsidRDefault="00283A00" w:rsidP="00283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30EC" w:rsidRDefault="005A30EC" w:rsidP="00283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30EC" w:rsidRPr="00283A00" w:rsidRDefault="005A30EC" w:rsidP="00283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242B" w:rsidRDefault="0043242B"/>
    <w:p w:rsidR="00283A00" w:rsidRPr="00985A14" w:rsidRDefault="00283A00" w:rsidP="0028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30EC" w:rsidRPr="00985A14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32F9D40C" wp14:editId="35489B83">
            <wp:extent cx="657225" cy="904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283A00" w:rsidRPr="00985A14" w:rsidRDefault="00283A00" w:rsidP="0028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83A00" w:rsidRPr="00985A14" w:rsidRDefault="00283A00" w:rsidP="0028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83A00" w:rsidRPr="00985A14" w:rsidRDefault="00283A00" w:rsidP="0028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 w:rsidRPr="00985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СОВЕТСКИЙ</w:t>
      </w:r>
      <w:proofErr w:type="gramEnd"/>
    </w:p>
    <w:p w:rsidR="00283A00" w:rsidRPr="00985A14" w:rsidRDefault="00283A00" w:rsidP="0028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85A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Советского района</w:t>
      </w:r>
    </w:p>
    <w:p w:rsidR="00283A00" w:rsidRPr="00985A14" w:rsidRDefault="00283A00" w:rsidP="0028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85A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Ханты-Мансийского автономного округа – Югры</w:t>
      </w:r>
    </w:p>
    <w:p w:rsidR="00283A00" w:rsidRPr="00985A14" w:rsidRDefault="00283A00" w:rsidP="00283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A00" w:rsidRPr="00985A14" w:rsidRDefault="00283A00" w:rsidP="0028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A14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РАСПОРЯЖЕНИЕ</w:t>
      </w:r>
    </w:p>
    <w:p w:rsidR="00283A00" w:rsidRPr="00985A14" w:rsidRDefault="00283A00" w:rsidP="0028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3A00" w:rsidRPr="00985A14" w:rsidRDefault="005A30EC" w:rsidP="00283A00">
      <w:pPr>
        <w:spacing w:after="0" w:line="240" w:lineRule="auto"/>
        <w:ind w:right="-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«01» октября 2019</w:t>
      </w:r>
      <w:r w:rsidR="00283A00" w:rsidRPr="0098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</w:t>
      </w:r>
      <w:r w:rsidR="00283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83A00" w:rsidRPr="0098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33</w:t>
      </w:r>
      <w:r w:rsidR="00283A0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83A00" w:rsidRPr="00985A14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283A00" w:rsidRDefault="00283A00" w:rsidP="00283A00">
      <w:pPr>
        <w:spacing w:after="0" w:line="240" w:lineRule="auto"/>
        <w:ind w:right="-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Советский</w:t>
      </w:r>
    </w:p>
    <w:p w:rsidR="00283A00" w:rsidRPr="00283A00" w:rsidRDefault="00283A00" w:rsidP="00283A00">
      <w:pPr>
        <w:spacing w:after="0" w:line="240" w:lineRule="auto"/>
        <w:ind w:right="-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E1B" w:rsidRPr="00283A00" w:rsidRDefault="00B50E1B" w:rsidP="00B50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распоряжение</w:t>
      </w:r>
    </w:p>
    <w:p w:rsidR="00B50E1B" w:rsidRPr="00283A00" w:rsidRDefault="00B50E1B" w:rsidP="00B50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городского поселения</w:t>
      </w:r>
    </w:p>
    <w:p w:rsidR="00B50E1B" w:rsidRPr="00283A00" w:rsidRDefault="00B50E1B" w:rsidP="00B50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Советский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16"/>
        </w:smartTagPr>
        <w:r w:rsidRPr="00283A0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28.12.2016</w:t>
        </w:r>
      </w:smartTag>
      <w:r w:rsidRPr="0028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454-р</w:t>
      </w:r>
    </w:p>
    <w:p w:rsidR="00B50E1B" w:rsidRDefault="00B50E1B" w:rsidP="00B50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комиссии по соблюдению требований </w:t>
      </w:r>
    </w:p>
    <w:p w:rsidR="00B50E1B" w:rsidRDefault="00B50E1B" w:rsidP="00B50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служебному поведению муниципальных служащих </w:t>
      </w:r>
    </w:p>
    <w:p w:rsidR="00B50E1B" w:rsidRPr="00283A00" w:rsidRDefault="00B50E1B" w:rsidP="00B50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урегулированию конфликта интересов </w:t>
      </w:r>
    </w:p>
    <w:p w:rsidR="00B50E1B" w:rsidRPr="00283A00" w:rsidRDefault="00B50E1B" w:rsidP="00B50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Администрации городского поселения </w:t>
      </w:r>
      <w:proofErr w:type="gramStart"/>
      <w:r w:rsidRPr="0028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  <w:proofErr w:type="gramEnd"/>
      <w:r w:rsidRPr="0028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83A00" w:rsidRPr="00283A00" w:rsidRDefault="00283A00" w:rsidP="00283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0E1B" w:rsidRPr="00283A00" w:rsidRDefault="00B50E1B" w:rsidP="00B50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связи с изменением кадрового состава Администрации городского поселения </w:t>
      </w:r>
      <w:proofErr w:type="gramStart"/>
      <w:r w:rsidRPr="0028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  <w:proofErr w:type="gramEnd"/>
      <w:r w:rsidRPr="0028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50E1B" w:rsidRDefault="00B50E1B" w:rsidP="00B50E1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изменения в распоряжение Администрации городского поселения </w:t>
      </w:r>
      <w:proofErr w:type="gramStart"/>
      <w:r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  <w:proofErr w:type="gramEnd"/>
      <w:r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smartTag w:uri="urn:schemas-microsoft-com:office:smarttags" w:element="date">
        <w:smartTagPr>
          <w:attr w:name="Year" w:val="2016"/>
          <w:attr w:name="Day" w:val="28"/>
          <w:attr w:name="Month" w:val="12"/>
          <w:attr w:name="ls" w:val="trans"/>
        </w:smartTagPr>
        <w:r w:rsidRPr="0045483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28.12.2016</w:t>
        </w:r>
      </w:smartTag>
      <w:r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454-р «О комиссии по соблюдению требований к служебному поведению муниципальных служащих и урегулированию конфликтов интересов в Администрации городского поселения Советский», изложив приложение 1 в новой редакции (приложение).</w:t>
      </w:r>
    </w:p>
    <w:p w:rsidR="00B50E1B" w:rsidRPr="0045483C" w:rsidRDefault="00B50E1B" w:rsidP="00B50E1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Распоряжение Администрации городского поселения </w:t>
      </w:r>
      <w:proofErr w:type="gramStart"/>
      <w:r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  <w:proofErr w:type="gramEnd"/>
      <w:r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548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16.10.2017 № 419-р</w:t>
      </w:r>
      <w:r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вн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есении изменений в распоряжение </w:t>
      </w:r>
      <w:r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городского поселения Советский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16"/>
        </w:smartTagPr>
        <w:r w:rsidRPr="0045483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28.12.2016</w:t>
        </w:r>
      </w:smartTag>
      <w:r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454-р «О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Советский» считать утратившим силу.</w:t>
      </w:r>
      <w:r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50E1B" w:rsidRPr="0045483C" w:rsidRDefault="00B50E1B" w:rsidP="00B50E1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распоряжения возложить на  начальника общего отдела Администрации городског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поселения Советский</w:t>
      </w:r>
      <w:r w:rsidRPr="00454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50E1B" w:rsidRPr="00283A00" w:rsidRDefault="00B50E1B" w:rsidP="00B5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E1B" w:rsidRPr="00283A00" w:rsidRDefault="00B50E1B" w:rsidP="00B5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E1B" w:rsidRDefault="00B50E1B" w:rsidP="00B50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</w:t>
      </w:r>
    </w:p>
    <w:p w:rsidR="00B50E1B" w:rsidRPr="00283A00" w:rsidRDefault="00B50E1B" w:rsidP="00B50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283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городского поселения </w:t>
      </w:r>
      <w:proofErr w:type="gramStart"/>
      <w:r w:rsidRPr="00283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 w:rsidRPr="00283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Катасонов</w:t>
      </w:r>
      <w:proofErr w:type="spellEnd"/>
    </w:p>
    <w:p w:rsidR="00283A00" w:rsidRPr="00283A00" w:rsidRDefault="00283A00" w:rsidP="00283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3A00" w:rsidRDefault="00283A00"/>
    <w:p w:rsidR="00283A00" w:rsidRDefault="00283A00"/>
    <w:sectPr w:rsidR="00283A00" w:rsidSect="00283DDE">
      <w:pgSz w:w="11906" w:h="16838"/>
      <w:pgMar w:top="567" w:right="74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5B21"/>
    <w:multiLevelType w:val="hybridMultilevel"/>
    <w:tmpl w:val="F31E6564"/>
    <w:lvl w:ilvl="0" w:tplc="0D8E5C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66B7B"/>
    <w:multiLevelType w:val="hybridMultilevel"/>
    <w:tmpl w:val="095C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95393"/>
    <w:multiLevelType w:val="hybridMultilevel"/>
    <w:tmpl w:val="E58A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33482"/>
    <w:multiLevelType w:val="hybridMultilevel"/>
    <w:tmpl w:val="54328FFA"/>
    <w:lvl w:ilvl="0" w:tplc="04A0E5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36DA7"/>
    <w:multiLevelType w:val="hybridMultilevel"/>
    <w:tmpl w:val="F31E6564"/>
    <w:lvl w:ilvl="0" w:tplc="0D8E5C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1E"/>
    <w:rsid w:val="00283A00"/>
    <w:rsid w:val="00283DDE"/>
    <w:rsid w:val="0043242B"/>
    <w:rsid w:val="0045483C"/>
    <w:rsid w:val="005A30EC"/>
    <w:rsid w:val="00711E1E"/>
    <w:rsid w:val="00B07149"/>
    <w:rsid w:val="00B50E1B"/>
    <w:rsid w:val="00C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A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4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A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4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г.п. Советский</dc:creator>
  <cp:keywords/>
  <dc:description/>
  <cp:lastModifiedBy>Мироненко Людмила Н.</cp:lastModifiedBy>
  <cp:revision>8</cp:revision>
  <cp:lastPrinted>2019-10-02T10:36:00Z</cp:lastPrinted>
  <dcterms:created xsi:type="dcterms:W3CDTF">2017-10-18T09:41:00Z</dcterms:created>
  <dcterms:modified xsi:type="dcterms:W3CDTF">2019-10-02T10:36:00Z</dcterms:modified>
</cp:coreProperties>
</file>